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3BEA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567460BE" w14:textId="1EA62C88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0C0314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Canine and Feline </w:t>
      </w:r>
      <w:proofErr w:type="spellStart"/>
      <w:r w:rsidR="000C0314">
        <w:rPr>
          <w:rFonts w:asciiTheme="minorHAnsi" w:hAnsiTheme="minorHAnsi" w:cs="Arial"/>
          <w:b/>
          <w:bCs/>
          <w:color w:val="002060"/>
          <w:sz w:val="28"/>
          <w:szCs w:val="28"/>
        </w:rPr>
        <w:t>Endocrinology</w:t>
      </w:r>
      <w:proofErr w:type="spellEnd"/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49B0369C" w14:textId="11E7A278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0C0314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0C0314">
        <w:rPr>
          <w:rFonts w:asciiTheme="minorHAnsi" w:hAnsiTheme="minorHAnsi"/>
          <w:color w:val="002060"/>
          <w:sz w:val="27"/>
          <w:szCs w:val="27"/>
        </w:rPr>
        <w:t>6</w:t>
      </w:r>
    </w:p>
    <w:p w14:paraId="082BD37F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145D53EE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5B698C0E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E0468E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B2ED092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1A3A178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2C6F50CA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2B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682696910" w:edGrp="everyone" w:colFirst="1" w:colLast="1"/>
          </w:p>
          <w:p w14:paraId="24BF1B4E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25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EA8A8D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628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8861292" w:edGrp="everyone" w:colFirst="1" w:colLast="1"/>
            <w:permEnd w:id="682696910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08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8861292"/>
    </w:tbl>
    <w:p w14:paraId="7762C72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37FFF96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30CE1DD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07CE940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041BC2B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E9710E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64DC9D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12A44C2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7181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36283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18411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6C3F2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40AAD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7577066" w:edGrp="everyone" w:colFirst="1" w:colLast="1"/>
            <w:permEnd w:id="2536283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AD8F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749B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BF73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8771708" w:edGrp="everyone" w:colFirst="1" w:colLast="1"/>
            <w:permEnd w:id="205757706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D098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591E1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4848B38" w14:textId="5B5677CE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817051" w:edGrp="everyone" w:colFirst="1" w:colLast="1"/>
            <w:permEnd w:id="10687717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  <w:r w:rsidR="003F6F7A">
              <w:rPr>
                <w:rFonts w:asciiTheme="minorHAnsi" w:hAnsiTheme="minorHAnsi" w:cs="Tahoma"/>
                <w:sz w:val="22"/>
                <w:szCs w:val="22"/>
              </w:rPr>
              <w:t xml:space="preserve"> (se conseguito all’estero indicare voto minimo e massimo previsto)</w:t>
            </w:r>
          </w:p>
        </w:tc>
        <w:tc>
          <w:tcPr>
            <w:tcW w:w="7827" w:type="dxa"/>
            <w:vAlign w:val="center"/>
          </w:tcPr>
          <w:p w14:paraId="7BDDC1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31B7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6E53166" w14:textId="40AB5B51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0314391" w:edGrp="everyone" w:colFirst="1" w:colLast="1"/>
            <w:permEnd w:id="1538170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  <w:r w:rsidR="003F6F7A">
              <w:rPr>
                <w:rFonts w:asciiTheme="minorHAnsi" w:hAnsiTheme="minorHAnsi" w:cs="Tahoma"/>
                <w:sz w:val="22"/>
                <w:szCs w:val="22"/>
              </w:rPr>
              <w:t xml:space="preserve"> – se applicabile - e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 indicare se è sperimentale</w:t>
            </w:r>
          </w:p>
        </w:tc>
        <w:tc>
          <w:tcPr>
            <w:tcW w:w="7827" w:type="dxa"/>
            <w:vAlign w:val="center"/>
          </w:tcPr>
          <w:p w14:paraId="61A501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0314391"/>
    </w:tbl>
    <w:p w14:paraId="18625934" w14:textId="77777777" w:rsidR="004272E6" w:rsidRDefault="004272E6" w:rsidP="004272E6">
      <w:r>
        <w:br w:type="page"/>
      </w:r>
    </w:p>
    <w:p w14:paraId="1004D2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F31D3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40550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4F5EC2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B469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75005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343E96D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946201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85E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4566058" w:edGrp="everyone" w:colFirst="1" w:colLast="1"/>
            <w:permEnd w:id="83750051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04CB1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1A2A9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4AB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2314108" w:edGrp="everyone" w:colFirst="1" w:colLast="1"/>
            <w:permEnd w:id="6445660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822A4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CA66D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AE1B2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1598574" w:edGrp="everyone" w:colFirst="1" w:colLast="1"/>
            <w:permEnd w:id="3223141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F87C6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2CFA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D9273E" w14:textId="09046326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8746461" w:edGrp="everyone" w:colFirst="1" w:colLast="1"/>
            <w:permEnd w:id="491598574"/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tesi </w:t>
            </w:r>
            <w:r w:rsidR="003F6F7A">
              <w:rPr>
                <w:rFonts w:asciiTheme="minorHAnsi" w:hAnsiTheme="minorHAnsi" w:cs="Tahoma"/>
                <w:sz w:val="22"/>
                <w:szCs w:val="22"/>
              </w:rPr>
              <w:t xml:space="preserve">– se applicabile - e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indicare se è sperimentale</w:t>
            </w:r>
          </w:p>
        </w:tc>
        <w:tc>
          <w:tcPr>
            <w:tcW w:w="7827" w:type="dxa"/>
            <w:vAlign w:val="center"/>
          </w:tcPr>
          <w:p w14:paraId="6EC352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98746461"/>
    </w:tbl>
    <w:p w14:paraId="7655D3EB" w14:textId="77777777" w:rsidR="004272E6" w:rsidRPr="006B3B96" w:rsidRDefault="004272E6" w:rsidP="004272E6">
      <w:pPr>
        <w:rPr>
          <w:rFonts w:asciiTheme="minorHAnsi" w:hAnsiTheme="minorHAnsi"/>
        </w:rPr>
      </w:pPr>
    </w:p>
    <w:p w14:paraId="55AFE7CA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EC4759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85C0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49EECB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1DFC9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901217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13644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94F3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FB0D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38602487" w:edGrp="everyone" w:colFirst="1" w:colLast="1"/>
            <w:permEnd w:id="119901217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24142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6BF6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57A4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4823849" w:edGrp="everyone" w:colFirst="1" w:colLast="1"/>
            <w:permEnd w:id="143860248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25769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77DE5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E94E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5493338" w:edGrp="everyone" w:colFirst="1" w:colLast="1"/>
            <w:permEnd w:id="156482384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7F01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34887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798B180" w14:textId="60DE0138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3648294" w:edGrp="everyone" w:colFirst="1" w:colLast="1"/>
            <w:permEnd w:id="525493338"/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tesi </w:t>
            </w:r>
            <w:r w:rsidR="003F6F7A">
              <w:rPr>
                <w:rFonts w:asciiTheme="minorHAnsi" w:hAnsiTheme="minorHAnsi" w:cs="Tahoma"/>
                <w:sz w:val="22"/>
                <w:szCs w:val="22"/>
              </w:rPr>
              <w:t xml:space="preserve">– se applicabile - e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indicare se è sperimentale</w:t>
            </w:r>
          </w:p>
        </w:tc>
        <w:tc>
          <w:tcPr>
            <w:tcW w:w="7827" w:type="dxa"/>
            <w:vAlign w:val="center"/>
          </w:tcPr>
          <w:p w14:paraId="67DE60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63648294"/>
    </w:tbl>
    <w:p w14:paraId="4F651274" w14:textId="77777777" w:rsidR="004272E6" w:rsidRDefault="004272E6" w:rsidP="004272E6">
      <w:r>
        <w:br w:type="page"/>
      </w:r>
    </w:p>
    <w:p w14:paraId="7381CD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A1CD73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5AEB3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CA42F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F79E5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4413053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72615FC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87077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B3DC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1230381" w:edGrp="everyone" w:colFirst="1" w:colLast="1"/>
            <w:permEnd w:id="164413053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C2E127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E602B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364E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9664872" w:edGrp="everyone" w:colFirst="1" w:colLast="1"/>
            <w:permEnd w:id="181123038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7AD2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1A34A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C0336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555358" w:edGrp="everyone" w:colFirst="1" w:colLast="1"/>
            <w:permEnd w:id="56966487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23FFE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7555358"/>
    </w:tbl>
    <w:p w14:paraId="5461A8AD" w14:textId="77777777" w:rsidR="004272E6" w:rsidRPr="006B3B96" w:rsidRDefault="004272E6" w:rsidP="004272E6">
      <w:pPr>
        <w:rPr>
          <w:rFonts w:asciiTheme="minorHAnsi" w:hAnsiTheme="minorHAnsi"/>
        </w:rPr>
      </w:pPr>
    </w:p>
    <w:p w14:paraId="4190EAC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6793E20F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6F8BF71C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2F5441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1A08FDC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4E5157C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33C5DF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7BBB15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21230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68FC0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C4A0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91446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3544314" w:edGrp="everyone" w:colFirst="1" w:colLast="1"/>
            <w:permEnd w:id="9721230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F082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63544314"/>
      <w:tr w:rsidR="004272E6" w:rsidRPr="006B3B96" w14:paraId="39B38B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45847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74410B3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F48D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633619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BE250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3A9A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E5887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1273224" w:edGrp="everyone" w:colFirst="1" w:colLast="1"/>
            <w:permEnd w:id="46336191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54DC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51027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D798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9329020" w:edGrp="everyone" w:colFirst="1" w:colLast="1"/>
            <w:permEnd w:id="8127322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7FEFC4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71D3B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865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421310689" w:edGrp="everyone" w:colFirst="1" w:colLast="1"/>
            <w:permEnd w:id="206932902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AAE2F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1310689"/>
    </w:tbl>
    <w:p w14:paraId="54D30E6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C54DB8A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3FDC9535" w14:textId="4080992B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  <w:r w:rsidR="003F6F7A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(ANCHE PRESSO COLLEGE EUROPEI E/O AMERICANI)</w:t>
            </w:r>
          </w:p>
        </w:tc>
      </w:tr>
      <w:tr w:rsidR="004272E6" w:rsidRPr="006B3B96" w14:paraId="4B2F5B42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E76E2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620845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21EE39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77FB48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2CCC9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3106679" w:edGrp="everyone" w:colFirst="1" w:colLast="1"/>
            <w:permEnd w:id="130562084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56464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D58A78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3D8B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256575" w:edGrp="everyone" w:colFirst="1" w:colLast="1"/>
            <w:permEnd w:id="1463106679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391388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84DE5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D1FE9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41922863" w:edGrp="everyone" w:colFirst="1" w:colLast="1"/>
            <w:permEnd w:id="109925657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C550A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2C670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5515C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435173" w:edGrp="everyone" w:colFirst="1" w:colLast="1"/>
            <w:permEnd w:id="114192286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2D4954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FAE49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F793B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8080421" w:edGrp="everyone" w:colFirst="1" w:colLast="1"/>
            <w:permEnd w:id="10743517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8EC94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959F3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22151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6067796" w:edGrp="everyone" w:colFirst="1" w:colLast="1"/>
            <w:permEnd w:id="1708080421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533A95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6AB54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C09680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4225322" w:edGrp="everyone" w:colFirst="1" w:colLast="1"/>
            <w:permEnd w:id="176606779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FE8C2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4225322"/>
    </w:tbl>
    <w:p w14:paraId="7BB89B0F" w14:textId="77777777" w:rsidR="004272E6" w:rsidRDefault="004272E6" w:rsidP="004272E6">
      <w:pPr>
        <w:rPr>
          <w:rFonts w:asciiTheme="minorHAnsi" w:hAnsiTheme="minorHAnsi"/>
        </w:rPr>
      </w:pPr>
    </w:p>
    <w:p w14:paraId="742198D7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47F15CD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37841A5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182FA13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68C062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0CD257A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1F25C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05539907" w:edGrp="everyone" w:colFirst="1" w:colLast="1"/>
          </w:p>
          <w:p w14:paraId="29D1D5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54A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0FE50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A91A3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A2D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6437316" w:edGrp="everyone" w:colFirst="1" w:colLast="1"/>
            <w:permEnd w:id="2005539907"/>
          </w:p>
          <w:p w14:paraId="762929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4170E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9686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36DA4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25FAF6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321539" w:edGrp="everyone" w:colFirst="1" w:colLast="1"/>
            <w:permEnd w:id="806437316"/>
          </w:p>
          <w:p w14:paraId="3BDA0E0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75971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D7242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31E3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47F7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8591673" w:edGrp="everyone" w:colFirst="1" w:colLast="1"/>
            <w:permEnd w:id="98321539"/>
          </w:p>
          <w:p w14:paraId="23EFCB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151CAE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E290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8591673"/>
    </w:tbl>
    <w:p w14:paraId="6F6BF40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7B33BA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B7DCA0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43BB157A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E39915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A997B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1171853" w:edGrp="everyone" w:colFirst="1" w:colLast="1"/>
          </w:p>
          <w:p w14:paraId="3D29F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DF7C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6D8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C4C44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18A6D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323733" w:edGrp="everyone" w:colFirst="1" w:colLast="1"/>
            <w:permEnd w:id="1861171853"/>
          </w:p>
          <w:p w14:paraId="66A838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E97D5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DFF4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73650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AB96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343680" w:edGrp="everyone" w:colFirst="1" w:colLast="1"/>
            <w:permEnd w:id="1813323733"/>
          </w:p>
          <w:p w14:paraId="2BB551B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60B8F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9049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28AA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BF66E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3146300" w:edGrp="everyone" w:colFirst="1" w:colLast="1"/>
            <w:permEnd w:id="135343680"/>
          </w:p>
          <w:p w14:paraId="38005C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0E5C3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9ADD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4C26D6" w14:textId="77777777" w:rsidTr="0020788A">
        <w:trPr>
          <w:trHeight w:val="1247"/>
          <w:jc w:val="center"/>
        </w:trPr>
        <w:tc>
          <w:tcPr>
            <w:tcW w:w="534" w:type="dxa"/>
          </w:tcPr>
          <w:p w14:paraId="5418C9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820433" w:edGrp="everyone" w:colFirst="1" w:colLast="1"/>
            <w:permEnd w:id="703146300"/>
          </w:p>
          <w:p w14:paraId="55E8F8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6580F3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F8010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820433"/>
    </w:tbl>
    <w:p w14:paraId="237AA98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C72028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3C7367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C81BF42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893381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62DCBB8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91301B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356A8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144747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0A35C923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7D08201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CD6F0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0684081" w:edGrp="everyone" w:colFirst="1" w:colLast="1"/>
          </w:p>
          <w:p w14:paraId="6CE644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EBA6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52DD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C7C14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BC4BD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7772013" w:edGrp="everyone" w:colFirst="1" w:colLast="1"/>
            <w:permEnd w:id="1850684081"/>
          </w:p>
          <w:p w14:paraId="059CE3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C0D4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B668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86CF8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4F3B9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9064221" w:edGrp="everyone" w:colFirst="1" w:colLast="1"/>
            <w:permEnd w:id="1937772013"/>
          </w:p>
          <w:p w14:paraId="5AAD74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B640D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5BC4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C1CD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5D578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5819211" w:edGrp="everyone" w:colFirst="1" w:colLast="1"/>
            <w:permEnd w:id="1829064221"/>
          </w:p>
          <w:p w14:paraId="196A0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4A1C99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BFB9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5819211"/>
    </w:tbl>
    <w:p w14:paraId="05FB9EA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0337A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79DABB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4C8F719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C0FBC5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BC58A4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0A16E4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668AB4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B9DBD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2014370" w:edGrp="everyone" w:colFirst="1" w:colLast="1"/>
          </w:p>
          <w:p w14:paraId="4F3430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35BDC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BF1B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45E53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47F94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1647669" w:edGrp="everyone" w:colFirst="1" w:colLast="1"/>
            <w:permEnd w:id="1062014370"/>
          </w:p>
          <w:p w14:paraId="4E326D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FAA8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C2F07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EECE4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7659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9203511" w:edGrp="everyone" w:colFirst="1" w:colLast="1"/>
            <w:permEnd w:id="2111647669"/>
          </w:p>
          <w:p w14:paraId="3662A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2C8AE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DB8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53AE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6D89F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8662774" w:edGrp="everyone" w:colFirst="1" w:colLast="1"/>
            <w:permEnd w:id="1999203511"/>
          </w:p>
          <w:p w14:paraId="135367E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1C6F8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277F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8662774"/>
    </w:tbl>
    <w:p w14:paraId="245BCED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11A8E0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2C79BC7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5EAFF73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FAC9FC0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3C795241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8FB751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5568B9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89F44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10AD458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7781268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0B0253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4789B8E" w14:textId="77777777" w:rsidR="004272E6" w:rsidRPr="006B3B96" w:rsidRDefault="004272E6" w:rsidP="004272E6">
      <w:pPr>
        <w:rPr>
          <w:rFonts w:asciiTheme="minorHAnsi" w:hAnsiTheme="minorHAnsi"/>
        </w:rPr>
      </w:pPr>
    </w:p>
    <w:p w14:paraId="31F47D9D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CFC9A" w14:textId="77777777" w:rsidR="00E24CDE" w:rsidRDefault="00E24CDE">
      <w:r>
        <w:separator/>
      </w:r>
    </w:p>
  </w:endnote>
  <w:endnote w:type="continuationSeparator" w:id="0">
    <w:p w14:paraId="1363F1FF" w14:textId="77777777" w:rsidR="00E24CDE" w:rsidRDefault="00E2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EF76" w14:textId="77777777" w:rsidR="00B4139C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E5FD5" w14:textId="77777777" w:rsidR="00B4139C" w:rsidRDefault="00B4139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EEFA" w14:textId="77777777" w:rsidR="00B4139C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0EC04A" w14:textId="77777777" w:rsidR="00B4139C" w:rsidRPr="005D3A81" w:rsidRDefault="00B4139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7407E" w14:textId="77777777" w:rsidR="00E24CDE" w:rsidRDefault="00E24CDE">
      <w:r>
        <w:separator/>
      </w:r>
    </w:p>
  </w:footnote>
  <w:footnote w:type="continuationSeparator" w:id="0">
    <w:p w14:paraId="44C6E701" w14:textId="77777777" w:rsidR="00E24CDE" w:rsidRDefault="00E2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1575F"/>
    <w:rsid w:val="00076C26"/>
    <w:rsid w:val="000C0314"/>
    <w:rsid w:val="000D396F"/>
    <w:rsid w:val="00195C26"/>
    <w:rsid w:val="002029F9"/>
    <w:rsid w:val="00395CB8"/>
    <w:rsid w:val="003A776E"/>
    <w:rsid w:val="003F6F7A"/>
    <w:rsid w:val="004272E6"/>
    <w:rsid w:val="00436876"/>
    <w:rsid w:val="004F60DB"/>
    <w:rsid w:val="005174FE"/>
    <w:rsid w:val="005452D1"/>
    <w:rsid w:val="005B7BBF"/>
    <w:rsid w:val="005D01BD"/>
    <w:rsid w:val="00860374"/>
    <w:rsid w:val="008B103C"/>
    <w:rsid w:val="008E7A8A"/>
    <w:rsid w:val="009164E5"/>
    <w:rsid w:val="0092478C"/>
    <w:rsid w:val="009565AC"/>
    <w:rsid w:val="00A02742"/>
    <w:rsid w:val="00AC69B6"/>
    <w:rsid w:val="00B4139C"/>
    <w:rsid w:val="00DB402D"/>
    <w:rsid w:val="00E24CDE"/>
    <w:rsid w:val="00E53C8D"/>
    <w:rsid w:val="00F03129"/>
    <w:rsid w:val="00F75104"/>
    <w:rsid w:val="00F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B4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247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47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47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47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47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95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2</cp:revision>
  <dcterms:created xsi:type="dcterms:W3CDTF">2025-02-27T11:05:00Z</dcterms:created>
  <dcterms:modified xsi:type="dcterms:W3CDTF">2025-02-27T11:05:00Z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